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6EE0" w:rsidTr="00016EE0">
        <w:trPr>
          <w:cantSplit/>
          <w:trHeight w:hRule="exact" w:val="3402"/>
        </w:trPr>
        <w:tc>
          <w:tcPr>
            <w:tcW w:w="9628" w:type="dxa"/>
          </w:tcPr>
          <w:p w:rsidR="00016EE0" w:rsidRDefault="00016EE0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71120</wp:posOffset>
                      </wp:positionV>
                      <wp:extent cx="6010910" cy="2049145"/>
                      <wp:effectExtent l="0" t="0" r="0" b="0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0910" cy="2049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6EE0" w:rsidRDefault="00016EE0" w:rsidP="00016E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68"/>
                                      <w:szCs w:val="68"/>
                                    </w:rPr>
                                  </w:pPr>
                                </w:p>
                                <w:p w:rsidR="00016EE0" w:rsidRDefault="00996377" w:rsidP="00016EE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68"/>
                                      <w:szCs w:val="6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-1.15pt;margin-top:5.6pt;width:473.3pt;height:161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" filled="f" stroked="f">
                      <v:textbox>
                        <w:txbxContent>
                          <w:p w:rsidR="00016EE0" w:rsidRDefault="00016EE0" w:rsidP="00016E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8"/>
                                <w:szCs w:val="68"/>
                              </w:rPr>
                            </w:pPr>
                          </w:p>
                          <w:p w:rsidR="00016EE0" w:rsidRDefault="00996377" w:rsidP="00016EE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68"/>
                                <w:szCs w:val="68"/>
                              </w:rPr>
                              <w:t>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65F97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A07DD27" wp14:editId="0ABBDBD7">
                  <wp:simplePos x="0" y="0"/>
                  <wp:positionH relativeFrom="column">
                    <wp:posOffset>4967824</wp:posOffset>
                  </wp:positionH>
                  <wp:positionV relativeFrom="paragraph">
                    <wp:posOffset>1091258</wp:posOffset>
                  </wp:positionV>
                  <wp:extent cx="1029503" cy="1030124"/>
                  <wp:effectExtent l="0" t="0" r="0" b="0"/>
                  <wp:wrapNone/>
                  <wp:docPr id="2" name="Immagine 2" descr="C:\Users\Market\Desktop\GMP 2022 PER SITO DIOCESANO\Carità Reciproca Logo GMP 20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ket\Desktop\GMP 2022 PER SITO DIOCESANO\Carità Reciproca Logo GMP 20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503" cy="103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6EE0" w:rsidTr="00016EE0">
        <w:trPr>
          <w:cantSplit/>
          <w:trHeight w:hRule="exact" w:val="3402"/>
        </w:trPr>
        <w:tc>
          <w:tcPr>
            <w:tcW w:w="9628" w:type="dxa"/>
          </w:tcPr>
          <w:p w:rsidR="00016EE0" w:rsidRDefault="00016EE0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5C8B19A" wp14:editId="5F524A11">
                      <wp:simplePos x="0" y="0"/>
                      <wp:positionH relativeFrom="column">
                        <wp:posOffset>-4095</wp:posOffset>
                      </wp:positionH>
                      <wp:positionV relativeFrom="paragraph">
                        <wp:posOffset>181084</wp:posOffset>
                      </wp:positionV>
                      <wp:extent cx="6010910" cy="1734185"/>
                      <wp:effectExtent l="0" t="0" r="0" b="0"/>
                      <wp:wrapSquare wrapText="bothSides"/>
                      <wp:docPr id="9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0910" cy="1734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6EE0" w:rsidRDefault="00996377" w:rsidP="00016EE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68"/>
                                      <w:szCs w:val="6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8B19A" id="_x0000_s1027" type="#_x0000_t202" style="position:absolute;margin-left:-.3pt;margin-top:14.25pt;width:473.3pt;height:136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" filled="f" stroked="f">
                      <v:textbox>
                        <w:txbxContent>
                          <w:p w:rsidR="00016EE0" w:rsidRDefault="00996377" w:rsidP="00016EE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68"/>
                                <w:szCs w:val="68"/>
                              </w:rPr>
                              <w:t>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65F97"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2046A5A4" wp14:editId="514D4876">
                  <wp:simplePos x="0" y="0"/>
                  <wp:positionH relativeFrom="column">
                    <wp:posOffset>4965043</wp:posOffset>
                  </wp:positionH>
                  <wp:positionV relativeFrom="paragraph">
                    <wp:posOffset>1117556</wp:posOffset>
                  </wp:positionV>
                  <wp:extent cx="1029503" cy="1030124"/>
                  <wp:effectExtent l="0" t="0" r="0" b="0"/>
                  <wp:wrapNone/>
                  <wp:docPr id="1" name="Immagine 1" descr="C:\Users\Market\Desktop\GMP 2022 PER SITO DIOCESANO\Carità Reciproca Logo GMP 20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ket\Desktop\GMP 2022 PER SITO DIOCESANO\Carità Reciproca Logo GMP 20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503" cy="103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6EE0" w:rsidTr="00016EE0">
        <w:trPr>
          <w:cantSplit/>
          <w:trHeight w:hRule="exact" w:val="3402"/>
        </w:trPr>
        <w:tc>
          <w:tcPr>
            <w:tcW w:w="9628" w:type="dxa"/>
          </w:tcPr>
          <w:p w:rsidR="00016EE0" w:rsidRDefault="00016EE0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5C8B19A" wp14:editId="5F524A1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112395</wp:posOffset>
                      </wp:positionV>
                      <wp:extent cx="6000115" cy="1922780"/>
                      <wp:effectExtent l="0" t="0" r="0" b="1270"/>
                      <wp:wrapSquare wrapText="bothSides"/>
                      <wp:docPr id="10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115" cy="1922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6EE0" w:rsidRPr="00016EE0" w:rsidRDefault="00016EE0" w:rsidP="00016E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68"/>
                                    </w:rPr>
                                  </w:pPr>
                                </w:p>
                                <w:p w:rsidR="00016EE0" w:rsidRDefault="00996377" w:rsidP="00016EE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68"/>
                                      <w:szCs w:val="6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8B19A" id="_x0000_s1028" type="#_x0000_t202" style="position:absolute;margin-left:-.3pt;margin-top:8.85pt;width:472.45pt;height:151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" filled="f" stroked="f">
                      <v:textbox>
                        <w:txbxContent>
                          <w:p w:rsidR="00016EE0" w:rsidRPr="00016EE0" w:rsidRDefault="00016EE0" w:rsidP="00016E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68"/>
                              </w:rPr>
                            </w:pPr>
                          </w:p>
                          <w:p w:rsidR="00016EE0" w:rsidRDefault="00996377" w:rsidP="00016EE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68"/>
                                <w:szCs w:val="68"/>
                              </w:rPr>
                              <w:t>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65F97">
              <w:rPr>
                <w:noProof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2046A5A4" wp14:editId="514D4876">
                  <wp:simplePos x="0" y="0"/>
                  <wp:positionH relativeFrom="column">
                    <wp:posOffset>4965043</wp:posOffset>
                  </wp:positionH>
                  <wp:positionV relativeFrom="paragraph">
                    <wp:posOffset>1111841</wp:posOffset>
                  </wp:positionV>
                  <wp:extent cx="1029503" cy="1030124"/>
                  <wp:effectExtent l="0" t="0" r="0" b="0"/>
                  <wp:wrapNone/>
                  <wp:docPr id="3" name="Immagine 3" descr="C:\Users\Market\Desktop\GMP 2022 PER SITO DIOCESANO\Carità Reciproca Logo GMP 20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ket\Desktop\GMP 2022 PER SITO DIOCESANO\Carità Reciproca Logo GMP 20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503" cy="103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6EE0" w:rsidTr="00016EE0">
        <w:trPr>
          <w:cantSplit/>
          <w:trHeight w:hRule="exact" w:val="3402"/>
        </w:trPr>
        <w:tc>
          <w:tcPr>
            <w:tcW w:w="9628" w:type="dxa"/>
          </w:tcPr>
          <w:p w:rsidR="00016EE0" w:rsidRDefault="00016EE0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5C8B19A" wp14:editId="5F524A1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201054</wp:posOffset>
                      </wp:positionV>
                      <wp:extent cx="6010910" cy="1828800"/>
                      <wp:effectExtent l="0" t="0" r="0" b="0"/>
                      <wp:wrapSquare wrapText="bothSides"/>
                      <wp:docPr id="1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091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6EE0" w:rsidRDefault="00996377" w:rsidP="00016EE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68"/>
                                      <w:szCs w:val="6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8B19A" id="_x0000_s1029" type="#_x0000_t202" style="position:absolute;margin-left:-.3pt;margin-top:15.85pt;width:473.3pt;height:2in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" filled="f" stroked="f">
                      <v:textbox>
                        <w:txbxContent>
                          <w:p w:rsidR="00016EE0" w:rsidRDefault="00996377" w:rsidP="00016EE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68"/>
                                <w:szCs w:val="68"/>
                              </w:rPr>
                              <w:t>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65F97">
              <w:rPr>
                <w:noProof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2046A5A4" wp14:editId="514D4876">
                  <wp:simplePos x="0" y="0"/>
                  <wp:positionH relativeFrom="column">
                    <wp:posOffset>4965043</wp:posOffset>
                  </wp:positionH>
                  <wp:positionV relativeFrom="paragraph">
                    <wp:posOffset>1095901</wp:posOffset>
                  </wp:positionV>
                  <wp:extent cx="1029503" cy="1030124"/>
                  <wp:effectExtent l="0" t="0" r="0" b="0"/>
                  <wp:wrapNone/>
                  <wp:docPr id="4" name="Immagine 4" descr="C:\Users\Market\Desktop\GMP 2022 PER SITO DIOCESANO\Carità Reciproca Logo GMP 20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ket\Desktop\GMP 2022 PER SITO DIOCESANO\Carità Reciproca Logo GMP 20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503" cy="103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C4AE9" w:rsidRDefault="00BC4AE9">
      <w:bookmarkStart w:id="0" w:name="_GoBack"/>
      <w:bookmarkEnd w:id="0"/>
    </w:p>
    <w:sectPr w:rsidR="00BC4A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E0"/>
    <w:rsid w:val="00016EE0"/>
    <w:rsid w:val="00996377"/>
    <w:rsid w:val="00AF0159"/>
    <w:rsid w:val="00B06413"/>
    <w:rsid w:val="00B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049D"/>
  <w15:chartTrackingRefBased/>
  <w15:docId w15:val="{D4AAEE1C-30B1-44EB-AC63-4BD410AF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</dc:creator>
  <cp:keywords/>
  <dc:description/>
  <cp:lastModifiedBy>Market</cp:lastModifiedBy>
  <cp:revision>2</cp:revision>
  <dcterms:created xsi:type="dcterms:W3CDTF">2022-10-25T08:32:00Z</dcterms:created>
  <dcterms:modified xsi:type="dcterms:W3CDTF">2022-10-25T10:41:00Z</dcterms:modified>
</cp:coreProperties>
</file>